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7346" w14:textId="77777777" w:rsidR="00035D4C" w:rsidRDefault="00035D4C">
      <w:pPr>
        <w:rPr>
          <w:rFonts w:hint="eastAsia"/>
        </w:rPr>
      </w:pPr>
      <w:r>
        <w:rPr>
          <w:rFonts w:hint="eastAsia"/>
        </w:rPr>
        <w:t>咏萤 虞世南的拼音版</w:t>
      </w:r>
    </w:p>
    <w:p w14:paraId="7204BCC7" w14:textId="77777777" w:rsidR="00035D4C" w:rsidRDefault="00035D4C">
      <w:pPr>
        <w:rPr>
          <w:rFonts w:hint="eastAsia"/>
        </w:rPr>
      </w:pPr>
      <w:r>
        <w:rPr>
          <w:rFonts w:hint="eastAsia"/>
        </w:rPr>
        <w:t>在古代中国诗歌的璀璨星空中，虞世南以其独特的艺术魅力占据了一席之地。《咏萤》是这位唐代诗人的代表作之一，它不仅展示了诗人对自然现象的敏锐观察力，还体现了他深厚的文学修养和细腻的情感表达。下面，我们将以拼音的形式来展示这首诗，以便更多的人能够欣赏到它的音韵之美。</w:t>
      </w:r>
    </w:p>
    <w:p w14:paraId="18F132D7" w14:textId="77777777" w:rsidR="00035D4C" w:rsidRDefault="00035D4C">
      <w:pPr>
        <w:rPr>
          <w:rFonts w:hint="eastAsia"/>
        </w:rPr>
      </w:pPr>
    </w:p>
    <w:p w14:paraId="1D780615" w14:textId="77777777" w:rsidR="00035D4C" w:rsidRDefault="0003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F32AF" w14:textId="77777777" w:rsidR="00035D4C" w:rsidRDefault="00035D4C">
      <w:pPr>
        <w:rPr>
          <w:rFonts w:hint="eastAsia"/>
        </w:rPr>
      </w:pPr>
      <w:r>
        <w:rPr>
          <w:rFonts w:hint="eastAsia"/>
        </w:rPr>
        <w:t>作品背景与介绍</w:t>
      </w:r>
    </w:p>
    <w:p w14:paraId="1761F23F" w14:textId="77777777" w:rsidR="00035D4C" w:rsidRDefault="00035D4C">
      <w:pPr>
        <w:rPr>
          <w:rFonts w:hint="eastAsia"/>
        </w:rPr>
      </w:pPr>
      <w:r>
        <w:rPr>
          <w:rFonts w:hint="eastAsia"/>
        </w:rPr>
        <w:t>《咏萤》是一首五言绝句，原文字为：“的历流光小，飘飖弱翅轻。恐畏无人见，独自暗中明。”对应的拼音版本如下：“Dì lì liú guāng xiǎo, piāo yáo ruò chì qīng. Kǒng wèi wú rén jiàn, dú zì àn zhōng míng.” 这首诗通过对萤火虫短暂而美丽的生命的描绘，表达了作者对自然界微小生命形式的赞美以及对于自身境遇的感慨。</w:t>
      </w:r>
    </w:p>
    <w:p w14:paraId="7636EA22" w14:textId="77777777" w:rsidR="00035D4C" w:rsidRDefault="00035D4C">
      <w:pPr>
        <w:rPr>
          <w:rFonts w:hint="eastAsia"/>
        </w:rPr>
      </w:pPr>
    </w:p>
    <w:p w14:paraId="11B4704E" w14:textId="77777777" w:rsidR="00035D4C" w:rsidRDefault="0003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B7877" w14:textId="77777777" w:rsidR="00035D4C" w:rsidRDefault="00035D4C">
      <w:pPr>
        <w:rPr>
          <w:rFonts w:hint="eastAsia"/>
        </w:rPr>
      </w:pPr>
      <w:r>
        <w:rPr>
          <w:rFonts w:hint="eastAsia"/>
        </w:rPr>
        <w:t>深入理解诗歌内容</w:t>
      </w:r>
    </w:p>
    <w:p w14:paraId="52DEBA2A" w14:textId="77777777" w:rsidR="00035D4C" w:rsidRDefault="00035D4C">
      <w:pPr>
        <w:rPr>
          <w:rFonts w:hint="eastAsia"/>
        </w:rPr>
      </w:pPr>
      <w:r>
        <w:rPr>
          <w:rFonts w:hint="eastAsia"/>
        </w:rPr>
        <w:t>从诗句“的历流光小”开始，“dì lì liú guāng xiǎo”，我们可以想象到那微弱但持续闪烁的光芒，正如夜空中的点点星光。接着，“piāo yáo ruò chì qīng”则描述了萤火虫轻盈地飞行于空中，其翅膀似乎透明而纤细。后两句，“kǒng wèi wú rén jiàn, dú zì àn zhōng míng”，更进一步展现了萤火虫即使担心不被人注意，也依然独自发光照亮黑暗的精神，这可以被看作是对那些默默奉献、不求回报者的礼赞。</w:t>
      </w:r>
    </w:p>
    <w:p w14:paraId="0E61AF82" w14:textId="77777777" w:rsidR="00035D4C" w:rsidRDefault="00035D4C">
      <w:pPr>
        <w:rPr>
          <w:rFonts w:hint="eastAsia"/>
        </w:rPr>
      </w:pPr>
    </w:p>
    <w:p w14:paraId="372A4136" w14:textId="77777777" w:rsidR="00035D4C" w:rsidRDefault="0003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C3EDE" w14:textId="77777777" w:rsidR="00035D4C" w:rsidRDefault="00035D4C">
      <w:pPr>
        <w:rPr>
          <w:rFonts w:hint="eastAsia"/>
        </w:rPr>
      </w:pPr>
      <w:r>
        <w:rPr>
          <w:rFonts w:hint="eastAsia"/>
        </w:rPr>
        <w:t>文化价值与影响</w:t>
      </w:r>
    </w:p>
    <w:p w14:paraId="680464E6" w14:textId="77777777" w:rsidR="00035D4C" w:rsidRDefault="00035D4C">
      <w:pPr>
        <w:rPr>
          <w:rFonts w:hint="eastAsia"/>
        </w:rPr>
      </w:pPr>
      <w:r>
        <w:rPr>
          <w:rFonts w:hint="eastAsia"/>
        </w:rPr>
        <w:t>《咏萤》不仅仅是一首简单的描写昆虫的小诗；它是中华文化宝库中的一颗明珠，反映了古人对自然界的深刻理解和热爱。“dì lì liú guāng xiǎo, piāo yáo ruò chì qīng. Kǒng wèi wú rén jiàn, dú zì àn zhōng míng”的优美旋律跨越了时空界限，至今仍然能引起现代读者的共鸣。通过学习这样的古典诗词，我们不仅可以提升个人的文化素养，还能更加珍惜身边那些容易被忽视的美好事物。</w:t>
      </w:r>
    </w:p>
    <w:p w14:paraId="09BAE149" w14:textId="77777777" w:rsidR="00035D4C" w:rsidRDefault="00035D4C">
      <w:pPr>
        <w:rPr>
          <w:rFonts w:hint="eastAsia"/>
        </w:rPr>
      </w:pPr>
    </w:p>
    <w:p w14:paraId="6FECC724" w14:textId="77777777" w:rsidR="00035D4C" w:rsidRDefault="0003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72A8E" w14:textId="77777777" w:rsidR="00035D4C" w:rsidRDefault="00035D4C">
      <w:pPr>
        <w:rPr>
          <w:rFonts w:hint="eastAsia"/>
        </w:rPr>
      </w:pPr>
      <w:r>
        <w:rPr>
          <w:rFonts w:hint="eastAsia"/>
        </w:rPr>
        <w:t>最后的总结</w:t>
      </w:r>
    </w:p>
    <w:p w14:paraId="1C353305" w14:textId="77777777" w:rsidR="00035D4C" w:rsidRDefault="00035D4C">
      <w:pPr>
        <w:rPr>
          <w:rFonts w:hint="eastAsia"/>
        </w:rPr>
      </w:pPr>
      <w:r>
        <w:rPr>
          <w:rFonts w:hint="eastAsia"/>
        </w:rPr>
        <w:t>《咏萤》以其简洁而富有深意的文字，配合着优雅动听的拼音发音，向我们展示了虞世南卓越的艺术才华。无论是作为文学研究的对象还是日常朗诵的佳作，《咏萤》都值得人们细细品味，从中获得精神上的滋养。</w:t>
      </w:r>
    </w:p>
    <w:p w14:paraId="6B2A965E" w14:textId="77777777" w:rsidR="00035D4C" w:rsidRDefault="00035D4C">
      <w:pPr>
        <w:rPr>
          <w:rFonts w:hint="eastAsia"/>
        </w:rPr>
      </w:pPr>
    </w:p>
    <w:p w14:paraId="765AC9EC" w14:textId="77777777" w:rsidR="00035D4C" w:rsidRDefault="00035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30E30" w14:textId="5BD786CA" w:rsidR="001E6446" w:rsidRDefault="001E6446"/>
    <w:sectPr w:rsidR="001E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6"/>
    <w:rsid w:val="00035D4C"/>
    <w:rsid w:val="00066E10"/>
    <w:rsid w:val="001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9166-1EFE-4260-AD98-81875818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